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  <w:r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>І</w:t>
      </w:r>
      <w:proofErr w:type="spellStart"/>
      <w:r w:rsidR="00010424"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  <w:t>І</w:t>
      </w:r>
      <w:proofErr w:type="spellEnd"/>
      <w:r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 xml:space="preserve"> </w:t>
      </w:r>
      <w:proofErr w:type="spellStart"/>
      <w:r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>варіант</w:t>
      </w:r>
      <w:proofErr w:type="spellEnd"/>
    </w:p>
    <w:p w:rsidR="007A3C15" w:rsidRPr="007A3C15" w:rsidRDefault="007A3C15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1.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Розв’яжи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задачу.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  <w:r>
        <w:rPr>
          <w:rFonts w:ascii="TimesNewRomanPSMT" w:hAnsi="TimesNewRomanPSMT" w:cs="TimesNewRomanPSMT"/>
          <w:sz w:val="28"/>
          <w:szCs w:val="28"/>
          <w:lang w:val="uk-UA"/>
        </w:rPr>
        <w:t xml:space="preserve">На одній ділянці господарка виростила 124 кг помідорів, а на другій – 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  <w:r>
        <w:rPr>
          <w:rFonts w:ascii="TimesNewRomanPSMT" w:hAnsi="TimesNewRomanPSMT" w:cs="TimesNewRomanPSMT"/>
          <w:sz w:val="28"/>
          <w:szCs w:val="28"/>
          <w:lang w:val="uk-UA"/>
        </w:rPr>
        <w:t>у 2 рази більше. Четверту частину усіх помідорів вона засолила.</w:t>
      </w:r>
    </w:p>
    <w:p w:rsidR="007A3C15" w:rsidRPr="00C20674" w:rsidRDefault="007A3C15" w:rsidP="007A3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  <w:r>
        <w:rPr>
          <w:rFonts w:ascii="TimesNewRomanPSMT" w:hAnsi="TimesNewRomanPSMT" w:cs="TimesNewRomanPSMT"/>
          <w:sz w:val="28"/>
          <w:szCs w:val="28"/>
          <w:lang w:val="uk-UA"/>
        </w:rPr>
        <w:t>Скільки кілограмів помідорів засолила господарка?</w:t>
      </w:r>
    </w:p>
    <w:p w:rsidR="007A3C15" w:rsidRPr="005800B2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p w:rsidR="007A3C15" w:rsidRPr="00C304BC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2. 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Знайди значення виразу.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11342+ (80006</w:t>
      </w:r>
      <w:r w:rsidR="00010424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-</w:t>
      </w:r>
      <w:r w:rsidR="00010424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11920:5)=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Pr="00C20674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3.Порівняй числа і величини</w:t>
      </w:r>
    </w:p>
    <w:p w:rsidR="007A3C15" w:rsidRDefault="007A3C15" w:rsidP="007A3C15">
      <w:pPr>
        <w:tabs>
          <w:tab w:val="left" w:pos="185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6" style="position:absolute;left:0;text-align:left;margin-left:53.35pt;margin-top:.95pt;width:25.25pt;height:15pt;z-index:251660288"/>
        </w:pic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147002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ab/>
      </w:r>
      <w:r w:rsidRPr="00C20674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147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200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</w:p>
    <w:p w:rsidR="007A3C15" w:rsidRDefault="007A3C15" w:rsidP="007A3C15">
      <w:pPr>
        <w:tabs>
          <w:tab w:val="left" w:pos="185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Default="007A3C15" w:rsidP="007A3C15">
      <w:pPr>
        <w:tabs>
          <w:tab w:val="left" w:pos="1851"/>
          <w:tab w:val="left" w:pos="243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7" style="position:absolute;left:0;text-align:left;margin-left:84.2pt;margin-top:.5pt;width:25.25pt;height:15pt;z-index:251661312"/>
        </w:pic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725 см 8 мм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  <w:t>6 м 20см</w:t>
      </w:r>
    </w:p>
    <w:p w:rsidR="007A3C15" w:rsidRDefault="007A3C15" w:rsidP="007A3C15">
      <w:pPr>
        <w:tabs>
          <w:tab w:val="left" w:pos="1851"/>
          <w:tab w:val="left" w:pos="243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lastRenderedPageBreak/>
        <w:t>4. Зроби перетворення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9" style="position:absolute;left:0;text-align:left;margin-left:151.6pt;margin-top:13.35pt;width:45.35pt;height:15pt;z-index:251663360"/>
        </w:pict>
      </w: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8" style="position:absolute;left:0;text-align:left;margin-left:57.2pt;margin-top:13.35pt;width:45.35pt;height:15pt;z-index:251662336"/>
        </w:pict>
      </w:r>
    </w:p>
    <w:p w:rsidR="007A3C15" w:rsidRDefault="007A3C15" w:rsidP="007A3C15">
      <w:pPr>
        <w:tabs>
          <w:tab w:val="left" w:pos="2445"/>
          <w:tab w:val="left" w:pos="4125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132 </w:t>
      </w:r>
      <w:proofErr w:type="spellStart"/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хв</w:t>
      </w:r>
      <w:proofErr w:type="spellEnd"/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= 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proofErr w:type="spellStart"/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год</w:t>
      </w:r>
      <w:proofErr w:type="spellEnd"/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  <w:t>хв.</w:t>
      </w:r>
    </w:p>
    <w:p w:rsidR="007A3C15" w:rsidRDefault="007A3C15" w:rsidP="007A3C15">
      <w:pPr>
        <w:tabs>
          <w:tab w:val="left" w:pos="2445"/>
          <w:tab w:val="left" w:pos="4125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Pr="00C20674" w:rsidRDefault="007A3C15" w:rsidP="007A3C15">
      <w:pPr>
        <w:tabs>
          <w:tab w:val="left" w:pos="3043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30" style="position:absolute;left:0;text-align:left;margin-left:72.45pt;margin-top:1.25pt;width:62.6pt;height:15pt;z-index:251664384"/>
        </w:pic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3 ц 10 кг =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  <w:t>кг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                 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5. Знайди      </w:t>
      </w:r>
      <m:oMath>
        <m:f>
          <m:fPr>
            <m:ctrlPr>
              <w:rPr>
                <w:rFonts w:ascii="Cambria Math" w:hAnsi="Cambria Math" w:cs="TimesNewRomanPS-BoldMT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  <w:sz w:val="28"/>
                <w:szCs w:val="28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  <w:sz w:val="28"/>
                <w:szCs w:val="28"/>
                <w:lang w:val="uk-UA"/>
              </w:rPr>
              <m:t>4</m:t>
            </m:r>
          </m:den>
        </m:f>
      </m:oMath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  від  1234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Накресли прямокутник довжина якого 6 см,  ширина – 2 см.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Знайди площу.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5A15" w:rsidRDefault="00010424"/>
    <w:sectPr w:rsidR="00785A15" w:rsidSect="007A3C1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A3C15"/>
    <w:rsid w:val="00010424"/>
    <w:rsid w:val="003372F2"/>
    <w:rsid w:val="004D649A"/>
    <w:rsid w:val="00776969"/>
    <w:rsid w:val="007A3C15"/>
    <w:rsid w:val="00A0060F"/>
    <w:rsid w:val="00CB649A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table" w:styleId="a4">
    <w:name w:val="Table Grid"/>
    <w:basedOn w:val="a1"/>
    <w:uiPriority w:val="59"/>
    <w:rsid w:val="007A3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C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1599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2016-04-14T17:54:00Z</cp:lastPrinted>
  <dcterms:created xsi:type="dcterms:W3CDTF">2016-04-14T17:53:00Z</dcterms:created>
  <dcterms:modified xsi:type="dcterms:W3CDTF">2016-04-14T17:57:00Z</dcterms:modified>
</cp:coreProperties>
</file>